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932" w:rsidRPr="00591932" w:rsidRDefault="008B5F7D" w:rsidP="00591932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noProof/>
        </w:rPr>
        <w:drawing>
          <wp:inline distT="0" distB="0" distL="0" distR="0">
            <wp:extent cx="5940425" cy="1974186"/>
            <wp:effectExtent l="19050" t="0" r="3175" b="0"/>
            <wp:docPr id="1" name="Рисунок 1" descr="C:\Users\Comp\Desktop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74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1932" w:rsidRPr="00591932" w:rsidRDefault="00591932" w:rsidP="00591932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jc w:val="center"/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</w:pPr>
      <w:r w:rsidRPr="0059193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ПОЛОЖЕНИЕ</w:t>
      </w:r>
    </w:p>
    <w:p w:rsidR="00591932" w:rsidRPr="00591932" w:rsidRDefault="00591932" w:rsidP="00591932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59193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о различных формах получения образования                                (семейное образование и самообразование)                                                      в МБОУ « </w:t>
      </w:r>
      <w:proofErr w:type="spellStart"/>
      <w:r w:rsidRPr="0059193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Тат</w:t>
      </w:r>
      <w:proofErr w:type="gramStart"/>
      <w:r w:rsidRPr="0059193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.Х</w:t>
      </w:r>
      <w:proofErr w:type="gramEnd"/>
      <w:r w:rsidRPr="0059193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одяшевская</w:t>
      </w:r>
      <w:proofErr w:type="spellEnd"/>
      <w:r w:rsidRPr="0059193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СОШ»                                                       </w:t>
      </w:r>
      <w:proofErr w:type="spellStart"/>
      <w:r w:rsidRPr="0059193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>Пестречинского</w:t>
      </w:r>
      <w:proofErr w:type="spellEnd"/>
      <w:r w:rsidRPr="00591932">
        <w:rPr>
          <w:rFonts w:ascii="Times New Roman" w:eastAsiaTheme="minorHAnsi" w:hAnsi="Times New Roman" w:cs="Times New Roman"/>
          <w:b/>
          <w:sz w:val="32"/>
          <w:szCs w:val="32"/>
          <w:lang w:eastAsia="en-US"/>
        </w:rPr>
        <w:t xml:space="preserve"> муниципального района                                          Республики Татарстан</w:t>
      </w: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1932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Регистрационный №___</w:t>
      </w: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91932">
        <w:rPr>
          <w:rFonts w:ascii="Times New Roman" w:eastAsiaTheme="minorHAnsi" w:hAnsi="Times New Roman" w:cs="Times New Roman"/>
          <w:sz w:val="24"/>
          <w:szCs w:val="24"/>
          <w:lang w:eastAsia="en-US"/>
        </w:rPr>
        <w:t>Дата____________</w:t>
      </w: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91932" w:rsidRPr="00591932" w:rsidRDefault="00591932" w:rsidP="00591932">
      <w:pPr>
        <w:tabs>
          <w:tab w:val="left" w:pos="3825"/>
        </w:tabs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696702" w:rsidRDefault="00696702">
      <w:pPr>
        <w:sectPr w:rsidR="00696702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bookmarkStart w:id="0" w:name="_GoBack"/>
      <w:bookmarkEnd w:id="0"/>
    </w:p>
    <w:p w:rsidR="00696702" w:rsidRDefault="00591932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bookmarkStart w:id="1" w:name="_page_10_0"/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lastRenderedPageBreak/>
        <w:t>1.Общиеположен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я</w:t>
      </w:r>
    </w:p>
    <w:p w:rsidR="00696702" w:rsidRDefault="00591932">
      <w:pPr>
        <w:widowControl w:val="0"/>
        <w:spacing w:before="40"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1.1.Настоящее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Положениеоразличныхформахполученияобразования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ановсоответствиисост.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7Федеральн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9.12.2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12№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-Ф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З"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Обобразова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иивРоссийскойФ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ии"сизменени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т24марта2021года,согласнокоторойгр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данеРоссийскойФед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ииимеютпра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борформыпо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нияобразования,сост.43Консти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цииРосси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Федерации,ст.63СемейногоКод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саРоссийс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омМинисте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ваобразованияин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укиРФ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т15ноября2013г.№Н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1139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/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Оборганизациипо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ияобразованиявсемей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ойформе».</w:t>
      </w:r>
    </w:p>
    <w:p w:rsidR="00696702" w:rsidRDefault="00591932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1.2.ВРоссийскойФедерацииобразованиеможетбы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696702" w:rsidRDefault="00591932">
      <w:pPr>
        <w:widowControl w:val="0"/>
        <w:tabs>
          <w:tab w:val="left" w:pos="360"/>
        </w:tabs>
        <w:spacing w:before="46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ворганизациях,о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ествляющихобразов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96702" w:rsidRDefault="00591932">
      <w:pPr>
        <w:widowControl w:val="0"/>
        <w:spacing w:before="44" w:line="275" w:lineRule="auto"/>
        <w:ind w:left="360" w:right="-64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внеорганизаций,о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ществляющихобраз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сть(вформес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мей</w:t>
      </w:r>
      <w:r>
        <w:rPr>
          <w:rFonts w:ascii="Times New Roman" w:eastAsia="Times New Roman" w:hAnsi="Times New Roman" w:cs="Times New Roman"/>
          <w:color w:val="1E201F"/>
          <w:spacing w:val="10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огообразования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я).</w:t>
      </w:r>
    </w:p>
    <w:p w:rsidR="00696702" w:rsidRDefault="00591932">
      <w:pPr>
        <w:widowControl w:val="0"/>
        <w:spacing w:before="3" w:line="275" w:lineRule="auto"/>
        <w:ind w:left="135"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1.3.О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ях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щихобразовател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ть,с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мпотребностей,возможностейличностиивзависимостиото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ъемаобязательных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анятийпедаго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когораб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тникасо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щимисяос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сявочной,очн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чнойилизаочнойфо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ме.</w:t>
      </w:r>
    </w:p>
    <w:p w:rsidR="00696702" w:rsidRDefault="00591932">
      <w:pPr>
        <w:widowControl w:val="0"/>
        <w:tabs>
          <w:tab w:val="left" w:pos="2783"/>
          <w:tab w:val="left" w:pos="5813"/>
          <w:tab w:val="left" w:pos="7267"/>
          <w:tab w:val="left" w:pos="8809"/>
          <w:tab w:val="left" w:pos="9520"/>
        </w:tabs>
        <w:spacing w:before="2"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1.4.О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мейногообр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яисамообр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зованияо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тсясправомпос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опрохождениявс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твиисча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тью3стат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и34насто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щегоФедеральногозако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дарственнойи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оговойа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цииворганизациях,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деятельность.1.5.До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етаниера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ныхформпо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енияобразованияиформо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учения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.Ф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ормапо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бщегообразованияифо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онкр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тнойос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внойобразовательнойп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ограммеопределя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сяродителями(законнымипредставит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лями)несовершеннолетнегоо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щегося.Привыборе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родителями(за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оннымипредставител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ми)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есовершенно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щегосяформыпо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ообразования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читывае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ямнениеребе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а.</w:t>
      </w:r>
    </w:p>
    <w:p w:rsidR="00696702" w:rsidRDefault="00591932">
      <w:pPr>
        <w:widowControl w:val="0"/>
        <w:tabs>
          <w:tab w:val="left" w:pos="2375"/>
          <w:tab w:val="left" w:pos="4595"/>
          <w:tab w:val="left" w:pos="6423"/>
          <w:tab w:val="left" w:pos="6994"/>
          <w:tab w:val="left" w:pos="9266"/>
        </w:tabs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1.6.В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ьёй34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ныеправао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хсяимерыихсоци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льнойподдержкиист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лировани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»п.3ли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а,осваивающ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юобразовате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юпрограм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увфо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амообразо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исемейногообразова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авшиесяпонеимеющейго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веннойаккред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иобразовательнойпрограмме,вправепройтиэ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тестациюворгани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ятельнос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ющейго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кредитациюо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вательной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грамме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.У</w:t>
      </w:r>
      <w:proofErr w:type="gramEnd"/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азанныелиц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,неимеющиеосн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вногообще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о,вправепро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терном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роме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юитого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тациюворганизации,о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ьпосоответст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ющейимеющейго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юаккредитациюосновнойобщеобразователь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ойпрограмме,бесп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тно.Припрохож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нииаттестацииэ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стерныполь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кадем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ескими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равамио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чающихсяпосо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ющей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ьнойпрограмме.</w:t>
      </w:r>
    </w:p>
    <w:p w:rsidR="00696702" w:rsidRDefault="00591932">
      <w:pPr>
        <w:widowControl w:val="0"/>
        <w:spacing w:before="3" w:line="275" w:lineRule="auto"/>
        <w:ind w:left="135"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1.7.Всоотв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тствиисостат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ёй44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Права,обязанностииответс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остьвсфереобразованияродителей(законныхпредставителей)несове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ннолетнихо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ихся»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Закон273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ФЗ"ОбобразованиивР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"2013]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аIV]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[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Статья44]п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ители(за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онныепредс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ели)несовершеннол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тнихо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ющихся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еютпра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:</w:t>
      </w:r>
    </w:p>
    <w:p w:rsidR="00696702" w:rsidRDefault="00591932">
      <w:pPr>
        <w:widowControl w:val="0"/>
        <w:spacing w:before="2" w:line="274" w:lineRule="auto"/>
        <w:ind w:left="-64" w:right="7"/>
        <w:jc w:val="right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96702">
          <w:pgSz w:w="11906" w:h="16838"/>
          <w:pgMar w:top="707" w:right="844" w:bottom="0" w:left="717" w:header="0" w:footer="0" w:gutter="0"/>
          <w:cols w:space="708"/>
        </w:sect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z w:val="20"/>
          <w:szCs w:val="20"/>
        </w:rPr>
        <w:t></w:t>
      </w:r>
      <w:r>
        <w:rPr>
          <w:rFonts w:ascii="Symbol" w:eastAsia="Symbol" w:hAnsi="Symbol" w:cs="Symbol"/>
          <w:color w:val="1E201F"/>
          <w:spacing w:val="-31"/>
          <w:sz w:val="20"/>
          <w:szCs w:val="20"/>
        </w:rPr>
        <w:t>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выбирать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озаве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комосновн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щегообразованияс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оммненияребе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мрекомендаций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сихолог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-мед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ко-пед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</w:t>
      </w:r>
      <w:bookmarkEnd w:id="1"/>
    </w:p>
    <w:p w:rsidR="00696702" w:rsidRDefault="00591932">
      <w:pPr>
        <w:widowControl w:val="0"/>
        <w:spacing w:line="276" w:lineRule="auto"/>
        <w:ind w:left="360"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2" w:name="_page_34_0"/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lastRenderedPageBreak/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сиифо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яобразованияифор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зперечня,предл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могоорганизацией,о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твляющейобраз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96702" w:rsidRDefault="00591932">
      <w:pPr>
        <w:widowControl w:val="0"/>
        <w:spacing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датьребе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кольное,началь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е,основноеобщее,с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еднееобщееобразован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евсе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ье.Ре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енок,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чающийобразо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аниевс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мье,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ешениюегород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лей(за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онныхпредстав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телей)с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омненияналюб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мэтапео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чениявпр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вепродолжитьобра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ниевобразовательнойорганизации.</w:t>
      </w:r>
    </w:p>
    <w:p w:rsidR="00696702" w:rsidRDefault="00591932">
      <w:pPr>
        <w:widowControl w:val="0"/>
        <w:spacing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1.8.Длявсехформпо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ченияначальногообщего,основ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гообщ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я,врамкахконкретной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тельнойпрограммыде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тединыйго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йобразовательныйст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ндарт.</w:t>
      </w:r>
    </w:p>
    <w:p w:rsidR="00696702" w:rsidRDefault="00696702">
      <w:pPr>
        <w:spacing w:after="11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702" w:rsidRDefault="00591932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2.Семейноеобраз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вание</w:t>
      </w:r>
    </w:p>
    <w:p w:rsidR="00696702" w:rsidRDefault="00591932">
      <w:pPr>
        <w:widowControl w:val="0"/>
        <w:tabs>
          <w:tab w:val="left" w:pos="2309"/>
          <w:tab w:val="left" w:pos="4670"/>
          <w:tab w:val="left" w:pos="6030"/>
          <w:tab w:val="left" w:pos="8876"/>
        </w:tabs>
        <w:spacing w:before="37" w:line="275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2.1.Роди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ели(закон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ыепредставители)ио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ся,в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аниявформесемей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азования,са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вания,о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азываютсяотпо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аниявобразов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рганизациииприн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маютнасебяобяза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ельства,возни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еприпо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образовательной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ации.2.2.О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щиесямо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тперейтинасемей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ченияобразова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ияпозаявлениюродителей(законныхпредставителей)налюбом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ровнеобщегообразо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 xml:space="preserve">: 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начальногообще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сновного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бщего.</w:t>
      </w:r>
    </w:p>
    <w:p w:rsidR="00696702" w:rsidRDefault="00591932">
      <w:pPr>
        <w:widowControl w:val="0"/>
        <w:tabs>
          <w:tab w:val="left" w:pos="1535"/>
          <w:tab w:val="left" w:pos="3051"/>
          <w:tab w:val="left" w:pos="4562"/>
          <w:tab w:val="left" w:pos="6757"/>
          <w:tab w:val="left" w:pos="8468"/>
          <w:tab w:val="left" w:pos="10211"/>
        </w:tabs>
        <w:spacing w:line="276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2.3.О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еся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ниевс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мье,вправе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алюбомэта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нияпорешению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дставителей)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олжить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вобразовательнойо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низации.</w:t>
      </w:r>
    </w:p>
    <w:p w:rsidR="00696702" w:rsidRDefault="00591932">
      <w:pPr>
        <w:widowControl w:val="0"/>
        <w:spacing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2.4.Пос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еподписан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ясоответст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озаявлениядиректор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м(при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словии,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тодан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аяформаобозначе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авуставе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гозавед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ния),необход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лючитьса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министр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ридиче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ийдоговор,с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гласнокоторо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ремяо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чениявсе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беноксможетпользо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атьсянеобходимойлитера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ройизш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ольнойбиблиоте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ращат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сязаметод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койпомо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ьюикон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чителей.Та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жеознако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итьсясФедер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ьнымЗа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мот29.12.20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2№27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3-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ФЗ"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азованиивРоссий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ойФедерации"ид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мположением.</w:t>
      </w:r>
    </w:p>
    <w:p w:rsidR="00696702" w:rsidRDefault="00591932">
      <w:pPr>
        <w:widowControl w:val="0"/>
        <w:spacing w:before="1" w:line="275" w:lineRule="auto"/>
        <w:ind w:left="135" w:right="-5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2.5.Лица,занимающиесяобразовани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мребен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а,не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меютправона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юзарпла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».</w:t>
      </w:r>
    </w:p>
    <w:p w:rsidR="00696702" w:rsidRDefault="00591932">
      <w:pPr>
        <w:widowControl w:val="0"/>
        <w:spacing w:line="275" w:lineRule="auto"/>
        <w:ind w:left="135"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2.6.Всле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щийкл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ссребенок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етпе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еводитьсяпо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межегоднойпр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нойат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естации.9-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икипроход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титогов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ттестациювф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рмеэкзаме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ов,послечегопо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чаютд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разцаос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ющемобразованиии,еслизас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жили,ме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али.</w:t>
      </w:r>
    </w:p>
    <w:p w:rsidR="00696702" w:rsidRDefault="00591932">
      <w:pPr>
        <w:widowControl w:val="0"/>
        <w:spacing w:line="276" w:lineRule="auto"/>
        <w:ind w:left="135" w:right="-54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2.7.Контро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ьзао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учениемост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етсязаш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олой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еслиребен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кне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сваиваетпрог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,администрация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огозаведениявпр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верастор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тьдоговорсегород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телями.</w:t>
      </w:r>
    </w:p>
    <w:p w:rsidR="00696702" w:rsidRDefault="00696702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702" w:rsidRDefault="00591932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3.Самообразование</w:t>
      </w:r>
    </w:p>
    <w:p w:rsidR="00696702" w:rsidRDefault="00591932">
      <w:pPr>
        <w:widowControl w:val="0"/>
        <w:tabs>
          <w:tab w:val="left" w:pos="1152"/>
          <w:tab w:val="left" w:pos="1579"/>
          <w:tab w:val="left" w:pos="2835"/>
          <w:tab w:val="left" w:pos="4104"/>
          <w:tab w:val="left" w:pos="4529"/>
          <w:tab w:val="left" w:pos="5788"/>
          <w:tab w:val="left" w:pos="7680"/>
          <w:tab w:val="left" w:pos="8870"/>
        </w:tabs>
        <w:spacing w:before="37" w:line="275" w:lineRule="auto"/>
        <w:ind w:left="135"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3.1.Предполагаетс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мосто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тельноеи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чениеобщеобразов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ьнойпро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ммынач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о,осн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бщегообразо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аниябеззачислениявобразователь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ганизацию.3.2.Дляпр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хожден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яаттестациии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овобобразованииз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числяетсявш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ачестве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экстерна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деляем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тавом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ргани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696702" w:rsidRDefault="00591932">
      <w:pPr>
        <w:widowControl w:val="0"/>
        <w:spacing w:before="9"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  <w:sectPr w:rsidR="00696702">
          <w:pgSz w:w="11906" w:h="16838"/>
          <w:pgMar w:top="700" w:right="849" w:bottom="0" w:left="71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4.Э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стернат</w:t>
      </w:r>
      <w:bookmarkEnd w:id="2"/>
    </w:p>
    <w:p w:rsidR="00696702" w:rsidRDefault="00591932">
      <w:pPr>
        <w:widowControl w:val="0"/>
        <w:tabs>
          <w:tab w:val="left" w:pos="2637"/>
          <w:tab w:val="left" w:pos="4181"/>
          <w:tab w:val="left" w:pos="5963"/>
          <w:tab w:val="left" w:pos="7196"/>
          <w:tab w:val="left" w:pos="8892"/>
        </w:tabs>
        <w:spacing w:line="276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3" w:name="_page_36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Са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остоятельная,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зачас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коренная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бразования.4.1.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кстернатвозм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женслюбогокласса,влюбоймоментм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жетвер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ьсякзан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тиямвш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оле.</w:t>
      </w:r>
    </w:p>
    <w:p w:rsidR="00696702" w:rsidRDefault="00591932">
      <w:pPr>
        <w:widowControl w:val="0"/>
        <w:spacing w:line="276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4.2.Издержкиродителейнаобразов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бенкаго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арствонекомпен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т.4.3.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меетправонапо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хчасовойко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ередк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дымэ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заменом.</w:t>
      </w:r>
    </w:p>
    <w:p w:rsidR="00696702" w:rsidRDefault="00591932">
      <w:pPr>
        <w:widowControl w:val="0"/>
        <w:spacing w:line="275" w:lineRule="auto"/>
        <w:ind w:left="135"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4.4.Мож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тпользов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тьсялит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ойизбиблиот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китой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,к</w:t>
      </w:r>
      <w:proofErr w:type="gramEnd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которойпр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еплён.4.5.Э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ешко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детприним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тьэ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замены,пере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9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итьиз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лассавкласс.4.6.Экзаме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етсяре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енокповсемос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</w:t>
      </w:r>
    </w:p>
    <w:p w:rsidR="00696702" w:rsidRDefault="00591932">
      <w:pPr>
        <w:widowControl w:val="0"/>
        <w:spacing w:line="275" w:lineRule="auto"/>
        <w:ind w:left="135" w:right="-53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4.7.Поо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ончании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чебногогодаилиприот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ислениио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сявыдаетсяспр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тациипо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становлен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ойформе.</w:t>
      </w:r>
    </w:p>
    <w:p w:rsidR="00696702" w:rsidRDefault="00591932">
      <w:pPr>
        <w:widowControl w:val="0"/>
        <w:spacing w:line="276" w:lineRule="auto"/>
        <w:ind w:left="135" w:right="-16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4.8.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стерноммож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опройти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тестациюв9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ттестатго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ногообразца,для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тогонео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датьзаявлениенеменееч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мзатримесяцадон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чалаэкзаме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ационн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гопериода.</w:t>
      </w:r>
    </w:p>
    <w:p w:rsidR="00696702" w:rsidRDefault="00696702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702" w:rsidRDefault="00591932">
      <w:pPr>
        <w:widowControl w:val="0"/>
        <w:spacing w:line="240" w:lineRule="auto"/>
        <w:ind w:left="135"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5.Организация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кс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ерната</w:t>
      </w:r>
    </w:p>
    <w:p w:rsidR="00696702" w:rsidRDefault="00591932">
      <w:pPr>
        <w:widowControl w:val="0"/>
        <w:spacing w:before="40" w:line="275" w:lineRule="auto"/>
        <w:ind w:left="135" w:right="-1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5.1.Э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терны-лица,зачисленныево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ганизацию,о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деятельность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меющимго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юаккред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тациюо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ограмм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м,дляпрохожденияпроме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очнойиго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дарственнойитоговойаттестации(г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ава4,ст.33,п.9ФЗ"Обобразова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иивРоссий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койФе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ерации").</w:t>
      </w:r>
    </w:p>
    <w:p w:rsidR="00696702" w:rsidRDefault="00591932">
      <w:pPr>
        <w:widowControl w:val="0"/>
        <w:spacing w:before="2" w:line="275" w:lineRule="auto"/>
        <w:ind w:left="135" w:right="-19"/>
        <w:jc w:val="both"/>
        <w:rPr>
          <w:rFonts w:ascii="Times New Roman" w:eastAsia="Times New Roman" w:hAnsi="Times New Roman" w:cs="Times New Roman"/>
          <w:color w:val="808080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5.2.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ерныя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мисяиоблада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адеми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авами,предоставленн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мсяста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ьей34Федерального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акона"Обоб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ниивРоссийской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Ф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ии",втомчи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леимеют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равонар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витиесвоихтворческихспособностейиин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ересо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,включая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стиев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рсах,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лимпиадах,вт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ислевсероссий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койолим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иадеш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ольни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ов,в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став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х,смотрах,сп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ртивныхсоревнован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яхид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гихмас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овыхм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роприятиях,напосещениелабораторныхипрак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ическихзанятий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.Э</w:t>
      </w:r>
      <w:proofErr w:type="gramEnd"/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терныимеютп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авонапо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ринеобходимости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оциальн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-пед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гогич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скойипсихологичес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ойпомощи,беспл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тнойпсихолог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о-п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дагогиче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койкорр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кции.5.3.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Возможность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п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color w:val="808080"/>
          <w:spacing w:val="2"/>
          <w:w w:val="99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color w:val="808080"/>
          <w:spacing w:val="-1"/>
          <w:w w:val="99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читьобщееобразов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а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н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и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евформеэкстер</w:t>
      </w:r>
      <w:r>
        <w:rPr>
          <w:rFonts w:ascii="Times New Roman" w:eastAsia="Times New Roman" w:hAnsi="Times New Roman" w:cs="Times New Roman"/>
          <w:color w:val="808080"/>
          <w:spacing w:val="1"/>
          <w:w w:val="99"/>
          <w:sz w:val="26"/>
          <w:szCs w:val="26"/>
          <w:u w:val="single"/>
        </w:rPr>
        <w:t>на</w:t>
      </w:r>
      <w:r>
        <w:rPr>
          <w:rFonts w:ascii="Times New Roman" w:eastAsia="Times New Roman" w:hAnsi="Times New Roman" w:cs="Times New Roman"/>
          <w:color w:val="808080"/>
          <w:w w:val="99"/>
          <w:sz w:val="26"/>
          <w:szCs w:val="26"/>
          <w:u w:val="single"/>
        </w:rPr>
        <w:t>таимеют</w:t>
      </w:r>
      <w:r>
        <w:rPr>
          <w:rFonts w:ascii="Times New Roman" w:eastAsia="Times New Roman" w:hAnsi="Times New Roman" w:cs="Times New Roman"/>
          <w:color w:val="808080"/>
          <w:sz w:val="26"/>
          <w:szCs w:val="26"/>
          <w:u w:val="single"/>
        </w:rPr>
        <w:t>:</w:t>
      </w:r>
    </w:p>
    <w:p w:rsidR="00696702" w:rsidRDefault="00591932">
      <w:pPr>
        <w:widowControl w:val="0"/>
        <w:tabs>
          <w:tab w:val="left" w:pos="2475"/>
          <w:tab w:val="left" w:pos="5044"/>
          <w:tab w:val="left" w:pos="7435"/>
          <w:tab w:val="left" w:pos="8169"/>
        </w:tabs>
        <w:spacing w:line="275" w:lineRule="auto"/>
        <w:ind w:left="360" w:right="-10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дарственных,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ныхобщеобразовательн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чрежденийна2и3с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пеняхо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ообразования(основногообще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средн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96702" w:rsidRDefault="00591932">
      <w:pPr>
        <w:widowControl w:val="0"/>
        <w:spacing w:before="2" w:line="275" w:lineRule="auto"/>
        <w:ind w:left="360" w:right="-14" w:hanging="360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граждане,нез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шившие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ениевобщеобразовате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ойорганизации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днегообще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разованияиорганизацияхначальногоисре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негопрофессиона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ногообразования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96702" w:rsidRDefault="00591932">
      <w:pPr>
        <w:widowControl w:val="0"/>
        <w:tabs>
          <w:tab w:val="left" w:pos="2242"/>
          <w:tab w:val="left" w:pos="4005"/>
          <w:tab w:val="left" w:pos="4621"/>
          <w:tab w:val="left" w:pos="6445"/>
          <w:tab w:val="left" w:pos="8323"/>
        </w:tabs>
        <w:spacing w:before="3" w:line="275" w:lineRule="auto"/>
        <w:ind w:left="360" w:right="-48" w:hanging="36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</w:t>
      </w:r>
      <w:proofErr w:type="gram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вы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жденно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посещающие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ацию,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96702" w:rsidRDefault="00591932">
      <w:pPr>
        <w:widowControl w:val="0"/>
        <w:tabs>
          <w:tab w:val="left" w:pos="360"/>
        </w:tabs>
        <w:spacing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граждане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Ф,прожи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ающиенатерриториирес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бликС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>;</w:t>
      </w:r>
    </w:p>
    <w:p w:rsidR="00696702" w:rsidRDefault="00591932">
      <w:pPr>
        <w:widowControl w:val="0"/>
        <w:tabs>
          <w:tab w:val="left" w:pos="360"/>
        </w:tabs>
        <w:spacing w:before="44" w:line="240" w:lineRule="auto"/>
        <w:ind w:right="-2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Symbol" w:eastAsia="Symbol" w:hAnsi="Symbol" w:cs="Symbol"/>
          <w:color w:val="1E201F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1E201F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читьобщееобразо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аниевфо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ата.</w:t>
      </w:r>
    </w:p>
    <w:p w:rsidR="00696702" w:rsidRDefault="00591932">
      <w:pPr>
        <w:widowControl w:val="0"/>
        <w:tabs>
          <w:tab w:val="left" w:pos="1360"/>
          <w:tab w:val="left" w:pos="2551"/>
          <w:tab w:val="left" w:pos="4638"/>
          <w:tab w:val="left" w:pos="6238"/>
          <w:tab w:val="left" w:pos="7623"/>
          <w:tab w:val="left" w:pos="8682"/>
        </w:tabs>
        <w:spacing w:before="47" w:line="275" w:lineRule="auto"/>
        <w:ind w:left="135"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96702">
          <w:pgSz w:w="11906" w:h="16838"/>
          <w:pgMar w:top="700" w:right="846" w:bottom="0" w:left="717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5.4.Органы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правл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нияобразо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пределя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тпорядокорганизацииэкстер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атавобразовательных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организациях,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имеющих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креди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ю.5.5.Ускоренноеос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оениеобщеобразова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ельныхпрограммпоотдельнымпре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амвпорядке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кстерната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,о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чениепоиндив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урегл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ются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общеобразовательнойоргани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чаетобразованиеоб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чающийся.</w:t>
      </w:r>
      <w:bookmarkEnd w:id="3"/>
    </w:p>
    <w:p w:rsidR="00696702" w:rsidRDefault="00591932">
      <w:pPr>
        <w:widowControl w:val="0"/>
        <w:spacing w:line="275" w:lineRule="auto"/>
        <w:ind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4" w:name="_page_38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5.6.Лица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,и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стернатк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кфо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ования,подаютзая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ление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ководителюобраз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вательнойо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ганиза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иинепо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днее,чем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атримеся</w:t>
      </w:r>
      <w:r>
        <w:rPr>
          <w:rFonts w:ascii="Times New Roman" w:eastAsia="Times New Roman" w:hAnsi="Times New Roman" w:cs="Times New Roman"/>
          <w:color w:val="1E201F"/>
          <w:spacing w:val="8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адоат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ации,ата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жепредоставляютимеющиесясправкиопроме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очнойаттестацииилидо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ументобобразовании.</w:t>
      </w:r>
    </w:p>
    <w:p w:rsidR="00696702" w:rsidRDefault="00591932">
      <w:pPr>
        <w:widowControl w:val="0"/>
        <w:tabs>
          <w:tab w:val="left" w:pos="8921"/>
        </w:tabs>
        <w:spacing w:line="276" w:lineRule="auto"/>
        <w:ind w:right="-15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5.7.А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министрацияорганизации,о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ществляющаяобра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юдеятельность,знако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тэкст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рнаснасто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ложением,поря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мпрове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стации,программ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вили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хпредметов.</w:t>
      </w:r>
    </w:p>
    <w:p w:rsidR="00696702" w:rsidRDefault="00696702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702" w:rsidRDefault="00591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6.Аттестацияэкст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рнов</w:t>
      </w:r>
    </w:p>
    <w:p w:rsidR="00696702" w:rsidRDefault="00591932">
      <w:pPr>
        <w:widowControl w:val="0"/>
        <w:spacing w:before="40" w:line="275" w:lineRule="auto"/>
        <w:ind w:right="-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6.1.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чениядо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ментаобос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овномо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щемо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разованииэ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ходититого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тестациюпоо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ьнымп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ограмм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азрабатываем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сновего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хобразовательных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тов.</w:t>
      </w:r>
    </w:p>
    <w:p w:rsidR="00696702" w:rsidRDefault="00591932">
      <w:pPr>
        <w:widowControl w:val="0"/>
        <w:tabs>
          <w:tab w:val="left" w:pos="452"/>
          <w:tab w:val="left" w:pos="1126"/>
          <w:tab w:val="left" w:pos="1490"/>
          <w:tab w:val="left" w:pos="2175"/>
          <w:tab w:val="left" w:pos="2826"/>
          <w:tab w:val="left" w:pos="3294"/>
          <w:tab w:val="left" w:pos="3577"/>
          <w:tab w:val="left" w:pos="4106"/>
          <w:tab w:val="left" w:pos="4935"/>
          <w:tab w:val="left" w:pos="5411"/>
          <w:tab w:val="left" w:pos="5947"/>
          <w:tab w:val="left" w:pos="6400"/>
          <w:tab w:val="left" w:pos="7310"/>
          <w:tab w:val="left" w:pos="7853"/>
          <w:tab w:val="left" w:pos="8671"/>
        </w:tabs>
        <w:spacing w:before="2" w:line="275" w:lineRule="auto"/>
        <w:ind w:right="-14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6.2.Китоговой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ттестациидо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терны,пр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шедшиепр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естацию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лиотдельн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там,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рсыодногоилинесколькихкла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овна2и3с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пеняхо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егообразования.П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рядокпро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еденияпроме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ттестации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анавлива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ацией,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ность.6.3.Э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терны,пр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шедшиепр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юаттестацию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аполныйк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рспереводного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реводят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сле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Общеоб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азовательная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изация,органи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ющаяэксте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нат,поре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атампроме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точнойатте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тацииза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рев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дного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лассавыда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ав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ус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оце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proofErr w:type="spell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полныйк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proofErr w:type="spellEnd"/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всемдисци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линам.6.4.Проведен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еитоговойатт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стации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ерново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яодинразвгодвпо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яд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сроки,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еПоложени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тоговойат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естациивы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скников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ниципальныхнего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ударственныхобразо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ательныхорганизац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йРФ,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мыеМинистерствомобразованияРоссийс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ойФедерации.6.5.Н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довлетворительныере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льтатыпроме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точнойаттестациипоо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инескольк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бнымпре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ам,дисциплин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лям)образова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ельнойпрограммыилин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прохождениепр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ивсро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и,опред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ленн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ераспорядительным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йорганизации,приот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тствии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важительныхпри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инпризнают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кадем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койзадол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енностью.</w:t>
      </w:r>
    </w:p>
    <w:p w:rsidR="00696702" w:rsidRDefault="00591932">
      <w:pPr>
        <w:widowControl w:val="0"/>
        <w:spacing w:line="275" w:lineRule="auto"/>
        <w:ind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6.6.Родител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и(</w:t>
      </w:r>
      <w:proofErr w:type="gramEnd"/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епредставители)несовершенно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стернаобязанысоздать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виядляликвидацииакадемиче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йзадолженностииобеспечитьконтрользасвоевременностьюееликвидации.</w:t>
      </w:r>
    </w:p>
    <w:p w:rsidR="00696702" w:rsidRDefault="00591932">
      <w:pPr>
        <w:widowControl w:val="0"/>
        <w:spacing w:before="2" w:line="275" w:lineRule="auto"/>
        <w:ind w:right="-12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6.7.Экстерны,име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щиеакад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мич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юзадолженност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,впр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вепройтипроме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юат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естациюпос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етст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щим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упредме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дисциплине(мо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ю)неболеед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развс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ки,оп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еделяемыео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разователь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изацией,впреде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аходногогодас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омен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азованияакадем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койза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олжен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ости</w:t>
      </w:r>
      <w:proofErr w:type="gramStart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.В</w:t>
      </w:r>
      <w:proofErr w:type="gramEnd"/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йпер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однев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лю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тсявр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мяболезниэ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терна,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ахождениееговакадемич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скомот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еилиот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епобер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стиирод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</w:t>
      </w:r>
    </w:p>
    <w:p w:rsidR="00696702" w:rsidRDefault="00591932">
      <w:pPr>
        <w:widowControl w:val="0"/>
        <w:spacing w:line="276" w:lineRule="auto"/>
        <w:ind w:right="-50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6.8.Проме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точнаяиго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твеннаяи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оговаяаттестациямо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води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ьсявт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чениеодного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,но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едолжнысовп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датьпо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м.</w:t>
      </w:r>
    </w:p>
    <w:p w:rsidR="00696702" w:rsidRDefault="00591932">
      <w:pPr>
        <w:widowControl w:val="0"/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  <w:sectPr w:rsidR="00696702">
          <w:pgSz w:w="11906" w:h="16838"/>
          <w:pgMar w:top="700" w:right="846" w:bottom="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6.9.Ре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тыпроме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очнойатте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ацииэ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ражаютсявпротоколах.6.10.Го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аяитоговая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цияэ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стерновп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одитсявсо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тветст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иисположениямиого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ударственнойит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говойатте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тациипооб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9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грам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мосновногообщегообразования.</w:t>
      </w:r>
      <w:bookmarkEnd w:id="4"/>
    </w:p>
    <w:p w:rsidR="00696702" w:rsidRDefault="00591932">
      <w:pPr>
        <w:widowControl w:val="0"/>
        <w:tabs>
          <w:tab w:val="left" w:pos="2081"/>
          <w:tab w:val="left" w:pos="2761"/>
          <w:tab w:val="left" w:pos="4215"/>
          <w:tab w:val="left" w:pos="5623"/>
          <w:tab w:val="left" w:pos="7240"/>
          <w:tab w:val="left" w:pos="8859"/>
        </w:tabs>
        <w:spacing w:line="275" w:lineRule="auto"/>
        <w:ind w:right="-62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bookmarkStart w:id="5" w:name="_page_40_0"/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lastRenderedPageBreak/>
        <w:t>6.11.Экстерны,неп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ошедшиего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тациюилипо</w:t>
      </w:r>
      <w:r>
        <w:rPr>
          <w:rFonts w:ascii="Times New Roman" w:eastAsia="Times New Roman" w:hAnsi="Times New Roman" w:cs="Times New Roman"/>
          <w:color w:val="1E201F"/>
          <w:spacing w:val="5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иенаго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дарственной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говой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тациин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рите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ьныере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льтаты,вправе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ройтиго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юитого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юаттестациювсро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и,опре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еля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ыепорядкомпров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денияго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дарственнойи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овойаттестациипосоответ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имобра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мпрограммам.6.12.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стернам,п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шедш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митого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тестацию,выда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тобосн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вномобщемобразовании.До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даетсятойо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анизац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ляю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ейобразователь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6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оторой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э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проходил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итого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тестацию.6.14.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ттестатыобосновномоб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емо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разовании,выдава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ыеэкстерн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м,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ш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едшимитого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тестац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ювпоря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кеэ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ната,р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гистри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тсявкн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танов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енногообразцаспо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кой«Э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».</w:t>
      </w:r>
    </w:p>
    <w:p w:rsidR="00696702" w:rsidRDefault="00696702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702" w:rsidRDefault="00591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7.Финанс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воеобес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ечениеэксте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ната</w:t>
      </w:r>
    </w:p>
    <w:p w:rsidR="00696702" w:rsidRDefault="00591932">
      <w:pPr>
        <w:widowControl w:val="0"/>
        <w:spacing w:before="40" w:line="275" w:lineRule="auto"/>
        <w:ind w:right="-55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7.1.Э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тернатявля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тсябесплатнойфо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ойосвоенияобщеобра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овательныхпр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аммврамкахго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арствен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огообразовате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ьногостандарта.</w:t>
      </w:r>
    </w:p>
    <w:p w:rsidR="00696702" w:rsidRDefault="00591932">
      <w:pPr>
        <w:widowControl w:val="0"/>
        <w:tabs>
          <w:tab w:val="left" w:pos="701"/>
          <w:tab w:val="left" w:pos="1812"/>
          <w:tab w:val="left" w:pos="2747"/>
          <w:tab w:val="left" w:pos="4400"/>
          <w:tab w:val="left" w:pos="6314"/>
          <w:tab w:val="left" w:pos="7007"/>
          <w:tab w:val="left" w:pos="8607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7.2.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Оплата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работников,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влека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проведения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он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льтаций,о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вляетсязасчетвыделенияо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щеобразов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тельнойорганизациисред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ст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вна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казан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ыевидыра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от.Произв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дитсяп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часоваяопл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тара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тыпоспра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кам,ес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ионао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вляетсясв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чебнойнаг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ки,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ановленнойпеда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огическ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ура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отн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ритарифи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аци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</w:p>
    <w:p w:rsidR="00696702" w:rsidRDefault="00696702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96702" w:rsidRDefault="0059193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8.Заключител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b/>
          <w:bCs/>
          <w:color w:val="1E201F"/>
          <w:spacing w:val="-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епол</w:t>
      </w:r>
      <w:r>
        <w:rPr>
          <w:rFonts w:ascii="Times New Roman" w:eastAsia="Times New Roman" w:hAnsi="Times New Roman" w:cs="Times New Roman"/>
          <w:b/>
          <w:bCs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1E201F"/>
          <w:spacing w:val="-3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b/>
          <w:bCs/>
          <w:color w:val="1E201F"/>
          <w:spacing w:val="1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b/>
          <w:bCs/>
          <w:color w:val="1E201F"/>
          <w:w w:val="99"/>
          <w:sz w:val="26"/>
          <w:szCs w:val="26"/>
        </w:rPr>
        <w:t>ния</w:t>
      </w:r>
    </w:p>
    <w:p w:rsidR="00696702" w:rsidRDefault="00591932">
      <w:pPr>
        <w:widowControl w:val="0"/>
        <w:tabs>
          <w:tab w:val="left" w:pos="658"/>
          <w:tab w:val="left" w:pos="1823"/>
          <w:tab w:val="left" w:pos="2761"/>
          <w:tab w:val="left" w:pos="3494"/>
          <w:tab w:val="left" w:pos="3893"/>
          <w:tab w:val="left" w:pos="4519"/>
          <w:tab w:val="left" w:pos="5310"/>
          <w:tab w:val="left" w:pos="5918"/>
          <w:tab w:val="left" w:pos="6433"/>
          <w:tab w:val="left" w:pos="7287"/>
          <w:tab w:val="left" w:pos="7810"/>
          <w:tab w:val="left" w:pos="8736"/>
        </w:tabs>
        <w:spacing w:before="38" w:line="275" w:lineRule="auto"/>
        <w:ind w:right="-19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Настоящее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Положение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различ</w:t>
      </w:r>
      <w:r>
        <w:rPr>
          <w:rFonts w:ascii="Times New Roman" w:eastAsia="Times New Roman" w:hAnsi="Times New Roman" w:cs="Times New Roman"/>
          <w:i/>
          <w:iCs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ых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формах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получ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ен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ия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spacing w:val="-1"/>
          <w:w w:val="99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разования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ляетсяло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вныма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том,прин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маетсянаПедагог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ческомс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ветешк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лыи</w:t>
      </w:r>
      <w:r>
        <w:rPr>
          <w:rFonts w:ascii="Times New Roman" w:eastAsia="Times New Roman" w:hAnsi="Times New Roman" w:cs="Times New Roman"/>
          <w:color w:val="1E201F"/>
          <w:spacing w:val="-2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тверждае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(либо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вводитсяв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действие)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дирек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ора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га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7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ц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и,ос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вляющейоб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азователь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юдеятельность.</w:t>
      </w:r>
    </w:p>
    <w:p w:rsidR="00696702" w:rsidRDefault="00591932">
      <w:pPr>
        <w:widowControl w:val="0"/>
        <w:tabs>
          <w:tab w:val="left" w:pos="1603"/>
          <w:tab w:val="left" w:pos="2577"/>
          <w:tab w:val="left" w:pos="2963"/>
          <w:tab w:val="left" w:pos="4700"/>
          <w:tab w:val="left" w:pos="6527"/>
          <w:tab w:val="left" w:pos="8907"/>
        </w:tabs>
        <w:spacing w:line="275" w:lineRule="auto"/>
        <w:ind w:right="-11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8.2.Всеизмененияидополнения,вноси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ыевнастоящее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оложение,оформля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тсявпись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енной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форме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соответствии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дейст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ющим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ко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одательств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Росс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йскойФедерации.</w:t>
      </w:r>
    </w:p>
    <w:p w:rsidR="00696702" w:rsidRDefault="00591932">
      <w:pPr>
        <w:widowControl w:val="0"/>
        <w:tabs>
          <w:tab w:val="left" w:pos="1852"/>
          <w:tab w:val="left" w:pos="2338"/>
          <w:tab w:val="left" w:pos="3620"/>
          <w:tab w:val="left" w:pos="4138"/>
          <w:tab w:val="left" w:pos="5952"/>
          <w:tab w:val="left" w:pos="6416"/>
          <w:tab w:val="left" w:pos="7238"/>
          <w:tab w:val="left" w:pos="8673"/>
        </w:tabs>
        <w:spacing w:before="2" w:line="275" w:lineRule="auto"/>
        <w:ind w:right="-13"/>
        <w:jc w:val="both"/>
        <w:rPr>
          <w:rFonts w:ascii="Times New Roman" w:eastAsia="Times New Roman" w:hAnsi="Times New Roman" w:cs="Times New Roman"/>
          <w:color w:val="1E201F"/>
          <w:sz w:val="26"/>
          <w:szCs w:val="26"/>
        </w:rPr>
      </w:pP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8.3.Положениеор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зличн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ы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хформахп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ол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ван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(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семейное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бра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ов</w:t>
      </w:r>
      <w:r>
        <w:rPr>
          <w:rFonts w:ascii="Times New Roman" w:eastAsia="Times New Roman" w:hAnsi="Times New Roman" w:cs="Times New Roman"/>
          <w:i/>
          <w:iCs/>
          <w:color w:val="1E201F"/>
          <w:spacing w:val="1"/>
          <w:w w:val="99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i/>
          <w:iCs/>
          <w:color w:val="1E201F"/>
          <w:w w:val="99"/>
          <w:sz w:val="26"/>
          <w:szCs w:val="26"/>
        </w:rPr>
        <w:t>ниеисамообразование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организации,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ществляющей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ватель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деяте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ль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ность,прини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аетсянан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определенныйсро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.ИзмененияидополнениякПоло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ж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ениюприни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аются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порядке,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пре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3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мотренном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п.8.1.</w:t>
      </w:r>
      <w:r>
        <w:rPr>
          <w:rFonts w:ascii="Times New Roman" w:eastAsia="Times New Roman" w:hAnsi="Times New Roman" w:cs="Times New Roman"/>
          <w:color w:val="1E201F"/>
          <w:sz w:val="26"/>
          <w:szCs w:val="26"/>
        </w:rPr>
        <w:tab/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настояще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оПоложения.8.4.После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ринятияПоложения(илии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мененийидополне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ийотдельных</w:t>
      </w:r>
      <w:r>
        <w:rPr>
          <w:rFonts w:ascii="Times New Roman" w:eastAsia="Times New Roman" w:hAnsi="Times New Roman" w:cs="Times New Roman"/>
          <w:color w:val="1E201F"/>
          <w:spacing w:val="6"/>
          <w:w w:val="99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color w:val="1E201F"/>
          <w:spacing w:val="-5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2"/>
          <w:w w:val="99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товиразделов)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ойре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акциипреды</w:t>
      </w:r>
      <w:r>
        <w:rPr>
          <w:rFonts w:ascii="Times New Roman" w:eastAsia="Times New Roman" w:hAnsi="Times New Roman" w:cs="Times New Roman"/>
          <w:color w:val="1E201F"/>
          <w:spacing w:val="4"/>
          <w:w w:val="99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щ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аяредакцияавт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1E201F"/>
          <w:spacing w:val="-1"/>
          <w:w w:val="99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че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ск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трачи</w:t>
      </w:r>
      <w:r>
        <w:rPr>
          <w:rFonts w:ascii="Times New Roman" w:eastAsia="Times New Roman" w:hAnsi="Times New Roman" w:cs="Times New Roman"/>
          <w:color w:val="1E201F"/>
          <w:spacing w:val="1"/>
          <w:w w:val="99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аетси</w:t>
      </w:r>
      <w:r>
        <w:rPr>
          <w:rFonts w:ascii="Times New Roman" w:eastAsia="Times New Roman" w:hAnsi="Times New Roman" w:cs="Times New Roman"/>
          <w:color w:val="1E201F"/>
          <w:spacing w:val="3"/>
          <w:w w:val="99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1E201F"/>
          <w:spacing w:val="-4"/>
          <w:w w:val="99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1E201F"/>
          <w:w w:val="99"/>
          <w:sz w:val="26"/>
          <w:szCs w:val="26"/>
        </w:rPr>
        <w:t>.</w:t>
      </w:r>
      <w:bookmarkEnd w:id="5"/>
    </w:p>
    <w:sectPr w:rsidR="00696702" w:rsidSect="00AE4813">
      <w:pgSz w:w="11906" w:h="16838"/>
      <w:pgMar w:top="700" w:right="846" w:bottom="0" w:left="851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6702"/>
    <w:rsid w:val="00591932"/>
    <w:rsid w:val="00696702"/>
    <w:rsid w:val="008B5F7D"/>
    <w:rsid w:val="0092597F"/>
    <w:rsid w:val="00AE4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Comp</cp:lastModifiedBy>
  <cp:revision>6</cp:revision>
  <cp:lastPrinted>2022-09-24T18:22:00Z</cp:lastPrinted>
  <dcterms:created xsi:type="dcterms:W3CDTF">2022-09-24T18:21:00Z</dcterms:created>
  <dcterms:modified xsi:type="dcterms:W3CDTF">2022-10-29T06:34:00Z</dcterms:modified>
</cp:coreProperties>
</file>